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EFDE" w14:textId="61CC01E5" w:rsidR="007C2491" w:rsidRPr="007C2491" w:rsidRDefault="007C2491">
      <w:pPr>
        <w:rPr>
          <w:rFonts w:asciiTheme="minorHAnsi" w:hAnsiTheme="minorHAnsi" w:cstheme="minorHAnsi"/>
        </w:rPr>
      </w:pPr>
      <w:r w:rsidRPr="007C249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748CB6BA" wp14:editId="2BE6AC88">
            <wp:simplePos x="0" y="0"/>
            <wp:positionH relativeFrom="margin">
              <wp:posOffset>2353755</wp:posOffset>
            </wp:positionH>
            <wp:positionV relativeFrom="paragraph">
              <wp:posOffset>-529665</wp:posOffset>
            </wp:positionV>
            <wp:extent cx="811587" cy="793750"/>
            <wp:effectExtent l="0" t="0" r="762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sma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87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7C2491" w:rsidRPr="007C2491" w14:paraId="7B0F90D2" w14:textId="77777777" w:rsidTr="007C2491">
        <w:tc>
          <w:tcPr>
            <w:tcW w:w="9215" w:type="dxa"/>
          </w:tcPr>
          <w:p w14:paraId="769ADA4C" w14:textId="122DE491" w:rsidR="007C2491" w:rsidRPr="007C2491" w:rsidRDefault="007C2491" w:rsidP="007C24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12"/>
                <w:lang w:val="en-ID"/>
              </w:rPr>
            </w:pPr>
            <w:r w:rsidRPr="007C2491">
              <w:rPr>
                <w:rFonts w:asciiTheme="minorHAnsi" w:hAnsiTheme="minorHAnsi" w:cstheme="minorHAnsi"/>
                <w:b/>
                <w:sz w:val="28"/>
                <w:szCs w:val="12"/>
                <w:lang w:val="en-ID"/>
              </w:rPr>
              <w:t xml:space="preserve">UNIVERSITAS MUHAMMADIYAH INDONESIA </w:t>
            </w:r>
          </w:p>
          <w:p w14:paraId="2C9ADCCF" w14:textId="5B08AB27" w:rsidR="007C2491" w:rsidRPr="007C2491" w:rsidRDefault="007C2491" w:rsidP="007C24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12"/>
                <w:lang w:val="en-ID"/>
              </w:rPr>
            </w:pPr>
            <w:r w:rsidRPr="007C2491">
              <w:rPr>
                <w:rFonts w:asciiTheme="minorHAnsi" w:hAnsiTheme="minorHAnsi" w:cstheme="minorHAnsi"/>
                <w:b/>
                <w:sz w:val="28"/>
                <w:szCs w:val="12"/>
                <w:lang w:val="en-ID"/>
              </w:rPr>
              <w:t>(UNISMA-BEKASI)</w:t>
            </w:r>
          </w:p>
          <w:p w14:paraId="3482267C" w14:textId="77777777" w:rsidR="007C2491" w:rsidRPr="007C2491" w:rsidRDefault="007C2491" w:rsidP="00CD49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ID"/>
              </w:rPr>
            </w:pPr>
            <w:r w:rsidRPr="007C2491">
              <w:rPr>
                <w:rFonts w:asciiTheme="minorHAnsi" w:hAnsiTheme="minorHAnsi" w:cstheme="minorHAnsi"/>
                <w:sz w:val="20"/>
                <w:szCs w:val="20"/>
                <w:lang w:val="en-ID"/>
              </w:rPr>
              <w:t xml:space="preserve">Jl. Cut </w:t>
            </w:r>
            <w:proofErr w:type="spellStart"/>
            <w:r w:rsidRPr="007C2491">
              <w:rPr>
                <w:rFonts w:asciiTheme="minorHAnsi" w:hAnsiTheme="minorHAnsi" w:cstheme="minorHAnsi"/>
                <w:sz w:val="20"/>
                <w:szCs w:val="20"/>
                <w:lang w:val="en-ID"/>
              </w:rPr>
              <w:t>Meutia</w:t>
            </w:r>
            <w:proofErr w:type="spellEnd"/>
            <w:r w:rsidRPr="007C2491">
              <w:rPr>
                <w:rFonts w:asciiTheme="minorHAnsi" w:hAnsiTheme="minorHAnsi" w:cstheme="minorHAnsi"/>
                <w:sz w:val="20"/>
                <w:szCs w:val="20"/>
                <w:lang w:val="en-ID"/>
              </w:rPr>
              <w:t xml:space="preserve"> No. 83 Bekasi 17113</w:t>
            </w:r>
          </w:p>
          <w:p w14:paraId="4C15CABD" w14:textId="79BBCBB0" w:rsidR="007C2491" w:rsidRPr="007C2491" w:rsidRDefault="007C2491" w:rsidP="00CD49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ID"/>
              </w:rPr>
            </w:pPr>
          </w:p>
        </w:tc>
      </w:tr>
    </w:tbl>
    <w:p w14:paraId="4B223A50" w14:textId="77777777" w:rsidR="00CD4952" w:rsidRPr="007C2491" w:rsidRDefault="00CD4952" w:rsidP="00CD4952">
      <w:pPr>
        <w:tabs>
          <w:tab w:val="left" w:pos="1830"/>
        </w:tabs>
        <w:spacing w:after="0" w:line="120" w:lineRule="auto"/>
        <w:rPr>
          <w:rFonts w:asciiTheme="minorHAnsi" w:hAnsiTheme="minorHAnsi" w:cstheme="minorHAnsi"/>
          <w:lang w:val="en-US"/>
        </w:rPr>
      </w:pPr>
    </w:p>
    <w:p w14:paraId="6F8A3D34" w14:textId="77777777" w:rsidR="007C2491" w:rsidRDefault="007C2491" w:rsidP="00F42721">
      <w:pPr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sz w:val="28"/>
          <w:szCs w:val="28"/>
        </w:rPr>
      </w:pPr>
    </w:p>
    <w:p w14:paraId="7B23FB8E" w14:textId="52891227" w:rsidR="00F42721" w:rsidRPr="007C2491" w:rsidRDefault="00F42721" w:rsidP="00F42721">
      <w:pPr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sz w:val="28"/>
          <w:szCs w:val="28"/>
        </w:rPr>
      </w:pPr>
      <w:r w:rsidRPr="007C2491">
        <w:rPr>
          <w:rFonts w:asciiTheme="minorHAnsi" w:hAnsiTheme="minorHAnsi" w:cstheme="minorHAnsi"/>
          <w:b/>
          <w:bCs/>
          <w:noProof/>
          <w:sz w:val="28"/>
          <w:szCs w:val="28"/>
        </w:rPr>
        <w:t>BERITA ACARA</w:t>
      </w:r>
    </w:p>
    <w:p w14:paraId="01F75D00" w14:textId="570F0915" w:rsidR="007C2491" w:rsidRPr="007C2491" w:rsidRDefault="00F42721" w:rsidP="00A532BC">
      <w:pPr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sz w:val="28"/>
          <w:szCs w:val="28"/>
        </w:rPr>
      </w:pPr>
      <w:r w:rsidRPr="007C2491">
        <w:rPr>
          <w:rFonts w:asciiTheme="minorHAnsi" w:hAnsiTheme="minorHAnsi" w:cstheme="minorHAnsi"/>
          <w:b/>
          <w:bCs/>
          <w:noProof/>
          <w:sz w:val="28"/>
          <w:szCs w:val="28"/>
        </w:rPr>
        <w:t>AUDIT MUTU INTERNAL</w:t>
      </w:r>
      <w:r w:rsidR="00A532BC">
        <w:rPr>
          <w:rFonts w:asciiTheme="minorHAnsi" w:hAnsiTheme="minorHAnsi" w:cstheme="minorHAnsi"/>
          <w:b/>
          <w:bCs/>
          <w:noProof/>
          <w:sz w:val="28"/>
          <w:szCs w:val="28"/>
          <w:lang w:val="en-US"/>
        </w:rPr>
        <w:t xml:space="preserve"> </w:t>
      </w:r>
    </w:p>
    <w:p w14:paraId="4B772279" w14:textId="3E7B15D7" w:rsidR="00F42721" w:rsidRPr="007C2491" w:rsidRDefault="00F42721" w:rsidP="00F42721">
      <w:pPr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sz w:val="28"/>
          <w:szCs w:val="28"/>
          <w:lang w:val="en-US"/>
        </w:rPr>
      </w:pPr>
      <w:r w:rsidRPr="007C2491">
        <w:rPr>
          <w:rFonts w:asciiTheme="minorHAnsi" w:hAnsiTheme="minorHAnsi" w:cstheme="minorHAnsi"/>
          <w:b/>
          <w:bCs/>
          <w:noProof/>
          <w:sz w:val="28"/>
          <w:szCs w:val="28"/>
        </w:rPr>
        <w:t xml:space="preserve">TAHUN AKADEMIK </w:t>
      </w:r>
      <w:r w:rsidR="007C2491">
        <w:rPr>
          <w:rFonts w:asciiTheme="minorHAnsi" w:hAnsiTheme="minorHAnsi" w:cstheme="minorHAnsi"/>
          <w:b/>
          <w:bCs/>
          <w:noProof/>
          <w:sz w:val="28"/>
          <w:szCs w:val="28"/>
          <w:lang w:val="en-US"/>
        </w:rPr>
        <w:t>2024-2025</w:t>
      </w:r>
    </w:p>
    <w:p w14:paraId="3472490F" w14:textId="77777777" w:rsidR="00F42721" w:rsidRPr="007C2491" w:rsidRDefault="00F42721">
      <w:pPr>
        <w:rPr>
          <w:rFonts w:asciiTheme="minorHAnsi" w:hAnsiTheme="minorHAnsi" w:cstheme="minorHAnsi"/>
        </w:rPr>
      </w:pPr>
    </w:p>
    <w:p w14:paraId="1F699AC5" w14:textId="555E0A5F" w:rsidR="00CD4952" w:rsidRPr="007C2491" w:rsidRDefault="00F42721" w:rsidP="00F42721">
      <w:pPr>
        <w:jc w:val="both"/>
        <w:rPr>
          <w:rFonts w:asciiTheme="minorHAnsi" w:hAnsiTheme="minorHAnsi" w:cstheme="minorHAnsi"/>
          <w:sz w:val="24"/>
          <w:szCs w:val="24"/>
        </w:rPr>
      </w:pPr>
      <w:r w:rsidRPr="007C2491">
        <w:rPr>
          <w:rFonts w:asciiTheme="minorHAnsi" w:hAnsiTheme="minorHAnsi" w:cstheme="minorHAnsi"/>
          <w:sz w:val="24"/>
          <w:szCs w:val="24"/>
        </w:rPr>
        <w:t xml:space="preserve">Pada hari </w:t>
      </w:r>
      <w:r w:rsidRPr="007C2491">
        <w:rPr>
          <w:rFonts w:asciiTheme="minorHAnsi" w:hAnsiTheme="minorHAnsi" w:cstheme="minorHAnsi"/>
          <w:sz w:val="24"/>
          <w:szCs w:val="24"/>
          <w:highlight w:val="yellow"/>
        </w:rPr>
        <w:t>___________, ___</w:t>
      </w:r>
      <w:r w:rsidRPr="007C249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C2491">
        <w:rPr>
          <w:rFonts w:asciiTheme="minorHAnsi" w:hAnsiTheme="minorHAnsi" w:cstheme="minorHAnsi"/>
          <w:sz w:val="24"/>
          <w:szCs w:val="24"/>
          <w:lang w:val="en-US"/>
        </w:rPr>
        <w:t>Februari</w:t>
      </w:r>
      <w:proofErr w:type="spellEnd"/>
      <w:r w:rsidR="007C2491">
        <w:rPr>
          <w:rFonts w:asciiTheme="minorHAnsi" w:hAnsiTheme="minorHAnsi" w:cstheme="minorHAnsi"/>
          <w:sz w:val="24"/>
          <w:szCs w:val="24"/>
          <w:lang w:val="en-US"/>
        </w:rPr>
        <w:t xml:space="preserve"> 2026</w:t>
      </w:r>
      <w:r w:rsidRPr="007C2491">
        <w:rPr>
          <w:rFonts w:asciiTheme="minorHAnsi" w:hAnsiTheme="minorHAnsi" w:cstheme="minorHAnsi"/>
          <w:sz w:val="24"/>
          <w:szCs w:val="24"/>
        </w:rPr>
        <w:t xml:space="preserve"> secara daring telah dilaksanakan Audit Mutu Internal (AMI) Tahun Akademik </w:t>
      </w:r>
      <w:r w:rsidR="007C2491">
        <w:rPr>
          <w:rFonts w:asciiTheme="minorHAnsi" w:hAnsiTheme="minorHAnsi" w:cstheme="minorHAnsi"/>
          <w:sz w:val="24"/>
          <w:szCs w:val="24"/>
          <w:lang w:val="en-US"/>
        </w:rPr>
        <w:t>2024-2025</w:t>
      </w:r>
      <w:r w:rsidRPr="007C2491">
        <w:rPr>
          <w:rFonts w:asciiTheme="minorHAnsi" w:hAnsiTheme="minorHAnsi" w:cstheme="minorHAnsi"/>
          <w:sz w:val="24"/>
          <w:szCs w:val="24"/>
        </w:rPr>
        <w:t xml:space="preserve"> Lembaga Penjaminan Mutu Universitas Islam 45 terhadap unit kerja: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F42721" w:rsidRPr="007C2491" w14:paraId="4AE26984" w14:textId="77777777" w:rsidTr="00F42721">
        <w:tc>
          <w:tcPr>
            <w:tcW w:w="1696" w:type="dxa"/>
          </w:tcPr>
          <w:p w14:paraId="316334A2" w14:textId="77777777" w:rsidR="00F42721" w:rsidRPr="007C2491" w:rsidRDefault="00F42721" w:rsidP="007153E9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Unit Kerja</w:t>
            </w:r>
          </w:p>
        </w:tc>
        <w:tc>
          <w:tcPr>
            <w:tcW w:w="6600" w:type="dxa"/>
          </w:tcPr>
          <w:p w14:paraId="45E7061D" w14:textId="77777777" w:rsidR="00F42721" w:rsidRPr="007C2491" w:rsidRDefault="00F42721" w:rsidP="007153E9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....</w:t>
            </w:r>
          </w:p>
        </w:tc>
      </w:tr>
      <w:tr w:rsidR="00F42721" w:rsidRPr="007C2491" w14:paraId="2962564A" w14:textId="77777777" w:rsidTr="00F42721">
        <w:tc>
          <w:tcPr>
            <w:tcW w:w="1696" w:type="dxa"/>
          </w:tcPr>
          <w:p w14:paraId="6AF6C4C4" w14:textId="77777777" w:rsidR="00F42721" w:rsidRPr="007C2491" w:rsidRDefault="00F42721" w:rsidP="007153E9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Sub Unit Kerja</w:t>
            </w:r>
          </w:p>
        </w:tc>
        <w:tc>
          <w:tcPr>
            <w:tcW w:w="6600" w:type="dxa"/>
          </w:tcPr>
          <w:p w14:paraId="17E78EEA" w14:textId="77777777" w:rsidR="00F42721" w:rsidRPr="007C2491" w:rsidRDefault="00F42721" w:rsidP="007153E9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....</w:t>
            </w:r>
          </w:p>
        </w:tc>
      </w:tr>
    </w:tbl>
    <w:p w14:paraId="3C951FF6" w14:textId="77777777" w:rsidR="007153E9" w:rsidRPr="007C2491" w:rsidRDefault="007153E9" w:rsidP="00F4272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FF7FA5B" w14:textId="77777777" w:rsidR="00F42721" w:rsidRPr="007C2491" w:rsidRDefault="00F42721" w:rsidP="00F42721">
      <w:pPr>
        <w:jc w:val="both"/>
        <w:rPr>
          <w:rFonts w:asciiTheme="minorHAnsi" w:hAnsiTheme="minorHAnsi" w:cstheme="minorHAnsi"/>
          <w:sz w:val="24"/>
          <w:szCs w:val="24"/>
        </w:rPr>
      </w:pPr>
      <w:r w:rsidRPr="007C2491">
        <w:rPr>
          <w:rFonts w:asciiTheme="minorHAnsi" w:hAnsiTheme="minorHAnsi" w:cstheme="minorHAnsi"/>
          <w:sz w:val="24"/>
          <w:szCs w:val="24"/>
        </w:rPr>
        <w:t>Berikut kami sertakan dokumen lampiran Audit Mutu Internal sebagai berikut:</w:t>
      </w:r>
    </w:p>
    <w:p w14:paraId="274C54AB" w14:textId="77777777" w:rsidR="00F42721" w:rsidRPr="007C2491" w:rsidRDefault="00F42721" w:rsidP="00F42721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C2491">
        <w:rPr>
          <w:rFonts w:asciiTheme="minorHAnsi" w:hAnsiTheme="minorHAnsi" w:cstheme="minorHAnsi"/>
          <w:sz w:val="24"/>
          <w:szCs w:val="24"/>
        </w:rPr>
        <w:t>Daftar hadir kegiatan AMI</w:t>
      </w:r>
    </w:p>
    <w:p w14:paraId="3658F545" w14:textId="074C6AC9" w:rsidR="007153E9" w:rsidRDefault="00F42721" w:rsidP="007153E9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C2491">
        <w:rPr>
          <w:rFonts w:asciiTheme="minorHAnsi" w:hAnsiTheme="minorHAnsi" w:cstheme="minorHAnsi"/>
          <w:sz w:val="24"/>
          <w:szCs w:val="24"/>
        </w:rPr>
        <w:t>Dokumentasi/foto kegiatan AMI</w:t>
      </w:r>
    </w:p>
    <w:p w14:paraId="0DC6270B" w14:textId="37BA75F8" w:rsidR="007153E9" w:rsidRPr="007C2491" w:rsidRDefault="007153E9" w:rsidP="007153E9">
      <w:pPr>
        <w:jc w:val="right"/>
        <w:rPr>
          <w:rFonts w:asciiTheme="minorHAnsi" w:hAnsiTheme="minorHAnsi" w:cstheme="minorHAnsi"/>
          <w:sz w:val="24"/>
          <w:szCs w:val="24"/>
          <w:lang w:val="en-US"/>
        </w:rPr>
      </w:pPr>
      <w:r w:rsidRPr="007C2491">
        <w:rPr>
          <w:rFonts w:asciiTheme="minorHAnsi" w:hAnsiTheme="minorHAnsi" w:cstheme="minorHAnsi"/>
          <w:sz w:val="24"/>
          <w:szCs w:val="24"/>
        </w:rPr>
        <w:t xml:space="preserve">Bekasi, ____ </w:t>
      </w:r>
      <w:proofErr w:type="spellStart"/>
      <w:r w:rsidR="007C2491">
        <w:rPr>
          <w:rFonts w:asciiTheme="minorHAnsi" w:hAnsiTheme="minorHAnsi" w:cstheme="minorHAnsi"/>
          <w:sz w:val="24"/>
          <w:szCs w:val="24"/>
          <w:lang w:val="en-US"/>
        </w:rPr>
        <w:t>Februari</w:t>
      </w:r>
      <w:proofErr w:type="spellEnd"/>
      <w:r w:rsidR="007C2491">
        <w:rPr>
          <w:rFonts w:asciiTheme="minorHAnsi" w:hAnsiTheme="minorHAnsi" w:cstheme="minorHAnsi"/>
          <w:sz w:val="24"/>
          <w:szCs w:val="24"/>
          <w:lang w:val="en-US"/>
        </w:rPr>
        <w:t xml:space="preserve"> 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153E9" w:rsidRPr="007C2491" w14:paraId="00FFA207" w14:textId="77777777" w:rsidTr="007153E9">
        <w:trPr>
          <w:trHeight w:val="2232"/>
        </w:trPr>
        <w:tc>
          <w:tcPr>
            <w:tcW w:w="4148" w:type="dxa"/>
          </w:tcPr>
          <w:p w14:paraId="05D495B6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proofErr w:type="spellStart"/>
            <w:r w:rsidRPr="007C249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Auditee</w:t>
            </w:r>
            <w:proofErr w:type="spellEnd"/>
          </w:p>
          <w:p w14:paraId="478009E2" w14:textId="77777777" w:rsidR="007153E9" w:rsidRPr="007C2491" w:rsidRDefault="007153E9" w:rsidP="007153E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0807BC" w14:textId="77777777" w:rsidR="007153E9" w:rsidRPr="007C2491" w:rsidRDefault="007153E9" w:rsidP="007153E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1D6899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( ___________________________)</w:t>
            </w:r>
          </w:p>
        </w:tc>
        <w:tc>
          <w:tcPr>
            <w:tcW w:w="4148" w:type="dxa"/>
          </w:tcPr>
          <w:p w14:paraId="7C42A359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Auditor 1</w:t>
            </w:r>
          </w:p>
          <w:p w14:paraId="23819182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B7EB96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D5BEA4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( _________________________ )</w:t>
            </w:r>
          </w:p>
        </w:tc>
      </w:tr>
      <w:tr w:rsidR="007153E9" w:rsidRPr="007C2491" w14:paraId="3449A519" w14:textId="77777777" w:rsidTr="007153E9">
        <w:tc>
          <w:tcPr>
            <w:tcW w:w="4148" w:type="dxa"/>
          </w:tcPr>
          <w:p w14:paraId="69F7912D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 xml:space="preserve">Pendamping </w:t>
            </w:r>
            <w:r w:rsidRPr="007C249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Auditee 1</w:t>
            </w:r>
          </w:p>
          <w:p w14:paraId="598952C0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38682B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00F9FD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( ___________________________)</w:t>
            </w:r>
          </w:p>
        </w:tc>
        <w:tc>
          <w:tcPr>
            <w:tcW w:w="4148" w:type="dxa"/>
          </w:tcPr>
          <w:p w14:paraId="57831382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Auditor 2</w:t>
            </w:r>
          </w:p>
          <w:p w14:paraId="5A904FB3" w14:textId="77777777" w:rsidR="007153E9" w:rsidRPr="007C2491" w:rsidRDefault="007153E9" w:rsidP="007153E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4E5EF7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9E1ADF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C2491">
              <w:rPr>
                <w:rFonts w:asciiTheme="minorHAnsi" w:hAnsiTheme="minorHAnsi" w:cstheme="minorHAnsi"/>
                <w:sz w:val="24"/>
                <w:szCs w:val="24"/>
              </w:rPr>
              <w:t>( _________________________ )</w:t>
            </w:r>
          </w:p>
          <w:p w14:paraId="3679C1A4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068851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A8802A" w14:textId="77777777" w:rsidR="007153E9" w:rsidRPr="007C2491" w:rsidRDefault="007153E9" w:rsidP="007153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4F81C2" w14:textId="77777777" w:rsidR="007153E9" w:rsidRPr="007C2491" w:rsidRDefault="007153E9" w:rsidP="007153E9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7153E9" w:rsidRPr="007C2491" w:rsidSect="00674FEC">
      <w:pgSz w:w="11906" w:h="16838"/>
      <w:pgMar w:top="156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0333F"/>
    <w:multiLevelType w:val="hybridMultilevel"/>
    <w:tmpl w:val="A11E71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52"/>
    <w:rsid w:val="002E04D3"/>
    <w:rsid w:val="003B1429"/>
    <w:rsid w:val="004963A8"/>
    <w:rsid w:val="004B6EB7"/>
    <w:rsid w:val="0059055C"/>
    <w:rsid w:val="00604CB9"/>
    <w:rsid w:val="00674FEC"/>
    <w:rsid w:val="007153E9"/>
    <w:rsid w:val="007406C9"/>
    <w:rsid w:val="007C2491"/>
    <w:rsid w:val="008822CB"/>
    <w:rsid w:val="009507FD"/>
    <w:rsid w:val="009C3797"/>
    <w:rsid w:val="009C7D8C"/>
    <w:rsid w:val="00A04249"/>
    <w:rsid w:val="00A532BC"/>
    <w:rsid w:val="00BB1699"/>
    <w:rsid w:val="00BD3374"/>
    <w:rsid w:val="00CB3BF3"/>
    <w:rsid w:val="00CD4952"/>
    <w:rsid w:val="00D21B34"/>
    <w:rsid w:val="00D85A29"/>
    <w:rsid w:val="00DB116B"/>
    <w:rsid w:val="00E15D35"/>
    <w:rsid w:val="00EC11B0"/>
    <w:rsid w:val="00F4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62926"/>
  <w15:chartTrackingRefBased/>
  <w15:docId w15:val="{538EC2CD-5159-46E6-B264-31EBF012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4952"/>
    <w:pPr>
      <w:spacing w:after="200" w:line="276" w:lineRule="auto"/>
    </w:pPr>
    <w:rPr>
      <w:rFonts w:ascii="Calibri" w:eastAsia="Calibri" w:hAnsi="Calibr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495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42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DADAN IRWAN</cp:lastModifiedBy>
  <cp:revision>2</cp:revision>
  <dcterms:created xsi:type="dcterms:W3CDTF">2026-02-06T06:54:00Z</dcterms:created>
  <dcterms:modified xsi:type="dcterms:W3CDTF">2026-02-06T06:54:00Z</dcterms:modified>
</cp:coreProperties>
</file>